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2E" w:rsidRDefault="00F92513" w:rsidP="00F92513">
      <w:pPr>
        <w:rPr>
          <w:sz w:val="28"/>
          <w:szCs w:val="28"/>
        </w:rPr>
      </w:pPr>
      <w:r w:rsidRPr="0011675C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 w:rsidR="0075219F" w:rsidRPr="0075219F" w:rsidRDefault="0075219F" w:rsidP="0075219F">
      <w:pPr>
        <w:jc w:val="center"/>
        <w:rPr>
          <w:b/>
          <w:sz w:val="36"/>
          <w:szCs w:val="36"/>
        </w:rPr>
      </w:pPr>
      <w:r w:rsidRPr="0075219F">
        <w:rPr>
          <w:rFonts w:hint="eastAsia"/>
          <w:b/>
          <w:sz w:val="36"/>
          <w:szCs w:val="36"/>
        </w:rPr>
        <w:t>2019</w:t>
      </w:r>
      <w:r w:rsidRPr="0075219F">
        <w:rPr>
          <w:rFonts w:hint="eastAsia"/>
          <w:b/>
          <w:sz w:val="36"/>
          <w:szCs w:val="36"/>
        </w:rPr>
        <w:t>年校级教师</w:t>
      </w:r>
      <w:r w:rsidR="002C4905">
        <w:rPr>
          <w:rFonts w:hint="eastAsia"/>
          <w:b/>
          <w:sz w:val="36"/>
          <w:szCs w:val="36"/>
        </w:rPr>
        <w:t>教学能力大赛</w:t>
      </w:r>
      <w:r w:rsidRPr="0075219F">
        <w:rPr>
          <w:rFonts w:hint="eastAsia"/>
          <w:b/>
          <w:sz w:val="36"/>
          <w:szCs w:val="36"/>
        </w:rPr>
        <w:t>结果</w:t>
      </w:r>
    </w:p>
    <w:p w:rsidR="0075219F" w:rsidRPr="002C4905" w:rsidRDefault="0075219F" w:rsidP="0075219F">
      <w:pPr>
        <w:jc w:val="center"/>
        <w:rPr>
          <w:sz w:val="28"/>
          <w:szCs w:val="28"/>
        </w:rPr>
      </w:pPr>
    </w:p>
    <w:tbl>
      <w:tblPr>
        <w:tblW w:w="7200" w:type="dxa"/>
        <w:jc w:val="center"/>
        <w:tblInd w:w="93" w:type="dxa"/>
        <w:tblLook w:val="04A0"/>
      </w:tblPr>
      <w:tblGrid>
        <w:gridCol w:w="1860"/>
        <w:gridCol w:w="2320"/>
        <w:gridCol w:w="3020"/>
      </w:tblGrid>
      <w:tr w:rsidR="0075219F" w:rsidRPr="0075219F" w:rsidTr="0075219F">
        <w:trPr>
          <w:trHeight w:val="51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40"/>
                <w:szCs w:val="40"/>
              </w:rPr>
            </w:pPr>
            <w:r w:rsidRPr="0075219F"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40"/>
                <w:szCs w:val="40"/>
              </w:rPr>
              <w:t>奖项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40"/>
                <w:szCs w:val="40"/>
              </w:rPr>
            </w:pPr>
            <w:r w:rsidRPr="0075219F"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40"/>
                <w:szCs w:val="40"/>
              </w:rPr>
            </w:pPr>
            <w:r w:rsidRPr="0075219F"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40"/>
                <w:szCs w:val="40"/>
              </w:rPr>
              <w:t>学院</w:t>
            </w:r>
          </w:p>
        </w:tc>
      </w:tr>
      <w:tr w:rsidR="0075219F" w:rsidRPr="0075219F" w:rsidTr="0075219F">
        <w:trPr>
          <w:trHeight w:val="450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一等奖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王晓红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信息工程学院</w:t>
            </w:r>
          </w:p>
        </w:tc>
      </w:tr>
      <w:tr w:rsidR="0075219F" w:rsidRPr="0075219F" w:rsidTr="0075219F">
        <w:trPr>
          <w:trHeight w:val="45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19F" w:rsidRPr="0075219F" w:rsidRDefault="0075219F" w:rsidP="0075219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鲁绍宁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建筑工程学院</w:t>
            </w:r>
          </w:p>
        </w:tc>
      </w:tr>
      <w:tr w:rsidR="0075219F" w:rsidRPr="0075219F" w:rsidTr="0075219F">
        <w:trPr>
          <w:trHeight w:val="450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二等奖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王丛丛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机械工程学院</w:t>
            </w:r>
          </w:p>
        </w:tc>
      </w:tr>
      <w:tr w:rsidR="0075219F" w:rsidRPr="0075219F" w:rsidTr="0075219F">
        <w:trPr>
          <w:trHeight w:val="45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19F" w:rsidRPr="0075219F" w:rsidRDefault="0075219F" w:rsidP="0075219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叶  娜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工商管理学院</w:t>
            </w:r>
          </w:p>
        </w:tc>
      </w:tr>
      <w:tr w:rsidR="0075219F" w:rsidRPr="0075219F" w:rsidTr="0075219F">
        <w:trPr>
          <w:trHeight w:val="45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19F" w:rsidRPr="0075219F" w:rsidRDefault="0075219F" w:rsidP="0075219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贾  磊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思政</w:t>
            </w:r>
            <w:r w:rsidR="002C4905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课</w:t>
            </w: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教学部</w:t>
            </w:r>
          </w:p>
        </w:tc>
      </w:tr>
      <w:tr w:rsidR="0075219F" w:rsidRPr="0075219F" w:rsidTr="0075219F">
        <w:trPr>
          <w:trHeight w:val="45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19F" w:rsidRPr="0075219F" w:rsidRDefault="0075219F" w:rsidP="0075219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田  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鼎利学院</w:t>
            </w:r>
          </w:p>
        </w:tc>
      </w:tr>
      <w:tr w:rsidR="0075219F" w:rsidRPr="0075219F" w:rsidTr="0075219F">
        <w:trPr>
          <w:trHeight w:val="450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三等奖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仲静静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信息工程学院</w:t>
            </w:r>
          </w:p>
        </w:tc>
      </w:tr>
      <w:tr w:rsidR="0075219F" w:rsidRPr="0075219F" w:rsidTr="0075219F">
        <w:trPr>
          <w:trHeight w:val="45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19F" w:rsidRPr="0075219F" w:rsidRDefault="0075219F" w:rsidP="0075219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焦凤丽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建筑工程学院</w:t>
            </w:r>
          </w:p>
        </w:tc>
      </w:tr>
      <w:tr w:rsidR="0075219F" w:rsidRPr="0075219F" w:rsidTr="0075219F">
        <w:trPr>
          <w:trHeight w:val="45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19F" w:rsidRPr="0075219F" w:rsidRDefault="0075219F" w:rsidP="0075219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崔蓝幻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2C4905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现代艺术</w:t>
            </w:r>
            <w:r w:rsidR="0075219F"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学院</w:t>
            </w:r>
          </w:p>
        </w:tc>
      </w:tr>
      <w:tr w:rsidR="0075219F" w:rsidRPr="0075219F" w:rsidTr="0075219F">
        <w:trPr>
          <w:trHeight w:val="45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19F" w:rsidRPr="0075219F" w:rsidRDefault="0075219F" w:rsidP="0075219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周晶晶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交通工程学院</w:t>
            </w:r>
          </w:p>
        </w:tc>
      </w:tr>
      <w:tr w:rsidR="0075219F" w:rsidRPr="0075219F" w:rsidTr="0075219F">
        <w:trPr>
          <w:trHeight w:val="450"/>
          <w:jc w:val="center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19F" w:rsidRPr="0075219F" w:rsidRDefault="0075219F" w:rsidP="0075219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王栋梁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19F" w:rsidRPr="0075219F" w:rsidRDefault="0075219F" w:rsidP="0075219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75219F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基础教学部</w:t>
            </w:r>
          </w:p>
        </w:tc>
      </w:tr>
    </w:tbl>
    <w:p w:rsidR="008B1B0C" w:rsidRDefault="008B1B0C" w:rsidP="00F92513"/>
    <w:sectPr w:rsidR="008B1B0C" w:rsidSect="003D3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3E4" w:rsidRDefault="000873E4" w:rsidP="0022112E">
      <w:r>
        <w:separator/>
      </w:r>
    </w:p>
  </w:endnote>
  <w:endnote w:type="continuationSeparator" w:id="0">
    <w:p w:rsidR="000873E4" w:rsidRDefault="000873E4" w:rsidP="00221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3E4" w:rsidRDefault="000873E4" w:rsidP="0022112E">
      <w:r>
        <w:separator/>
      </w:r>
    </w:p>
  </w:footnote>
  <w:footnote w:type="continuationSeparator" w:id="0">
    <w:p w:rsidR="000873E4" w:rsidRDefault="000873E4" w:rsidP="00221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DE6"/>
    <w:rsid w:val="000873E4"/>
    <w:rsid w:val="000B0530"/>
    <w:rsid w:val="000F0030"/>
    <w:rsid w:val="00113346"/>
    <w:rsid w:val="0011675C"/>
    <w:rsid w:val="001E4474"/>
    <w:rsid w:val="0022112E"/>
    <w:rsid w:val="002C4905"/>
    <w:rsid w:val="0032736A"/>
    <w:rsid w:val="003D39DF"/>
    <w:rsid w:val="0042099D"/>
    <w:rsid w:val="00430DE6"/>
    <w:rsid w:val="0046643C"/>
    <w:rsid w:val="00491C3D"/>
    <w:rsid w:val="004F0766"/>
    <w:rsid w:val="006D3E48"/>
    <w:rsid w:val="0075219F"/>
    <w:rsid w:val="0075368C"/>
    <w:rsid w:val="008B1B0C"/>
    <w:rsid w:val="00A02716"/>
    <w:rsid w:val="00A41885"/>
    <w:rsid w:val="00D9519D"/>
    <w:rsid w:val="00F92513"/>
    <w:rsid w:val="00FC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1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2019-11-05T07:45:00Z</dcterms:created>
  <dcterms:modified xsi:type="dcterms:W3CDTF">2019-11-06T00:45:00Z</dcterms:modified>
</cp:coreProperties>
</file>