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1B" w:rsidRPr="00221453" w:rsidRDefault="00F128CF" w:rsidP="00221453">
      <w:pPr>
        <w:jc w:val="left"/>
        <w:rPr>
          <w:rFonts w:ascii="仿宋_GB2312" w:eastAsia="仿宋_GB2312"/>
          <w:b/>
          <w:sz w:val="32"/>
          <w:szCs w:val="32"/>
        </w:rPr>
      </w:pPr>
      <w:r w:rsidRPr="00221453">
        <w:rPr>
          <w:rFonts w:ascii="仿宋_GB2312" w:eastAsia="仿宋_GB2312" w:hint="eastAsia"/>
          <w:b/>
          <w:sz w:val="32"/>
          <w:szCs w:val="32"/>
        </w:rPr>
        <w:t xml:space="preserve">附件：     </w:t>
      </w:r>
    </w:p>
    <w:p w:rsidR="00F128CF" w:rsidRPr="00A1621B" w:rsidRDefault="00F128CF" w:rsidP="00A1621B">
      <w:pPr>
        <w:ind w:firstLineChars="450" w:firstLine="1988"/>
        <w:jc w:val="left"/>
        <w:rPr>
          <w:rFonts w:ascii="仿宋_GB2312" w:eastAsia="仿宋_GB2312"/>
          <w:sz w:val="32"/>
          <w:szCs w:val="32"/>
        </w:rPr>
      </w:pPr>
      <w:r w:rsidRPr="00F128CF">
        <w:rPr>
          <w:rFonts w:asciiTheme="majorEastAsia" w:eastAsiaTheme="majorEastAsia" w:hAnsiTheme="majorEastAsia" w:hint="eastAsia"/>
          <w:b/>
          <w:sz w:val="44"/>
          <w:szCs w:val="44"/>
        </w:rPr>
        <w:t>山东工程职业技术大学</w:t>
      </w:r>
    </w:p>
    <w:p w:rsidR="00102EBE" w:rsidRPr="00F128CF" w:rsidRDefault="005139C0" w:rsidP="005139C0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2021</w:t>
      </w:r>
      <w:r w:rsidR="00F128CF" w:rsidRPr="00F128C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校级</w:t>
      </w:r>
      <w:r w:rsidR="00457AF1">
        <w:rPr>
          <w:rFonts w:asciiTheme="majorEastAsia" w:eastAsiaTheme="majorEastAsia" w:hAnsiTheme="majorEastAsia" w:hint="eastAsia"/>
          <w:b/>
          <w:sz w:val="44"/>
          <w:szCs w:val="44"/>
        </w:rPr>
        <w:t>黄大年式教师团队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评审结果</w:t>
      </w:r>
    </w:p>
    <w:tbl>
      <w:tblPr>
        <w:tblStyle w:val="a6"/>
        <w:tblW w:w="9924" w:type="dxa"/>
        <w:tblInd w:w="-318" w:type="dxa"/>
        <w:tblLook w:val="04A0"/>
      </w:tblPr>
      <w:tblGrid>
        <w:gridCol w:w="993"/>
        <w:gridCol w:w="2977"/>
        <w:gridCol w:w="1701"/>
        <w:gridCol w:w="1843"/>
        <w:gridCol w:w="2410"/>
      </w:tblGrid>
      <w:tr w:rsidR="00157A1E" w:rsidTr="00157A1E">
        <w:trPr>
          <w:trHeight w:val="384"/>
        </w:trPr>
        <w:tc>
          <w:tcPr>
            <w:tcW w:w="993" w:type="dxa"/>
          </w:tcPr>
          <w:p w:rsidR="00157A1E" w:rsidRPr="00CF4681" w:rsidRDefault="00157A1E" w:rsidP="00DB5AB6">
            <w:pPr>
              <w:tabs>
                <w:tab w:val="left" w:pos="1050"/>
              </w:tabs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CF4681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977" w:type="dxa"/>
          </w:tcPr>
          <w:p w:rsidR="00157A1E" w:rsidRPr="00CF4681" w:rsidRDefault="00157A1E" w:rsidP="00DB5AB6">
            <w:pPr>
              <w:tabs>
                <w:tab w:val="left" w:pos="1050"/>
              </w:tabs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项目名称</w:t>
            </w:r>
          </w:p>
        </w:tc>
        <w:tc>
          <w:tcPr>
            <w:tcW w:w="1701" w:type="dxa"/>
          </w:tcPr>
          <w:p w:rsidR="00157A1E" w:rsidRPr="00CF4681" w:rsidRDefault="00157A1E" w:rsidP="00DB5AB6">
            <w:pPr>
              <w:tabs>
                <w:tab w:val="left" w:pos="1050"/>
              </w:tabs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负责人</w:t>
            </w:r>
          </w:p>
        </w:tc>
        <w:tc>
          <w:tcPr>
            <w:tcW w:w="1843" w:type="dxa"/>
          </w:tcPr>
          <w:p w:rsidR="00157A1E" w:rsidRPr="00CF4681" w:rsidRDefault="00157A1E" w:rsidP="009167C8">
            <w:pPr>
              <w:tabs>
                <w:tab w:val="left" w:pos="1050"/>
              </w:tabs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CF4681">
              <w:rPr>
                <w:rFonts w:ascii="楷体" w:eastAsia="楷体" w:hAnsi="楷体" w:hint="eastAsia"/>
                <w:sz w:val="32"/>
                <w:szCs w:val="32"/>
              </w:rPr>
              <w:t>院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 w:rsidRPr="00CF4681">
              <w:rPr>
                <w:rFonts w:ascii="楷体" w:eastAsia="楷体" w:hAnsi="楷体" w:hint="eastAsia"/>
                <w:sz w:val="32"/>
                <w:szCs w:val="32"/>
              </w:rPr>
              <w:t>部</w:t>
            </w:r>
          </w:p>
        </w:tc>
        <w:tc>
          <w:tcPr>
            <w:tcW w:w="2410" w:type="dxa"/>
          </w:tcPr>
          <w:p w:rsidR="00157A1E" w:rsidRPr="00CF4681" w:rsidRDefault="00157A1E" w:rsidP="00157A1E">
            <w:pPr>
              <w:tabs>
                <w:tab w:val="left" w:pos="1050"/>
              </w:tabs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备</w:t>
            </w:r>
            <w:r w:rsidR="00092673">
              <w:rPr>
                <w:rFonts w:ascii="楷体" w:eastAsia="楷体" w:hAnsi="楷体" w:hint="eastAsia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注</w:t>
            </w:r>
          </w:p>
        </w:tc>
      </w:tr>
      <w:tr w:rsidR="00157A1E" w:rsidRPr="00E809B2" w:rsidTr="00157A1E">
        <w:trPr>
          <w:trHeight w:val="624"/>
        </w:trPr>
        <w:tc>
          <w:tcPr>
            <w:tcW w:w="993" w:type="dxa"/>
            <w:vAlign w:val="center"/>
          </w:tcPr>
          <w:p w:rsidR="00157A1E" w:rsidRPr="00F3477F" w:rsidRDefault="00157A1E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F3477F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57A1E" w:rsidRPr="00F3477F" w:rsidRDefault="00157A1E" w:rsidP="007917CF">
            <w:pPr>
              <w:pStyle w:val="a7"/>
              <w:spacing w:before="0" w:beforeAutospacing="0" w:after="0" w:afterAutospacing="0" w:line="360" w:lineRule="atLeast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F3477F">
              <w:rPr>
                <w:rFonts w:asciiTheme="minorEastAsia" w:eastAsiaTheme="minorEastAsia" w:hAnsiTheme="minorEastAsia" w:hint="eastAsia"/>
                <w:b/>
                <w:color w:val="FF0000"/>
              </w:rPr>
              <w:t>智能制造教师团队</w:t>
            </w:r>
          </w:p>
        </w:tc>
        <w:tc>
          <w:tcPr>
            <w:tcW w:w="1701" w:type="dxa"/>
            <w:vAlign w:val="center"/>
          </w:tcPr>
          <w:p w:rsidR="00157A1E" w:rsidRPr="00F3477F" w:rsidRDefault="00157A1E" w:rsidP="007917CF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F3477F">
              <w:rPr>
                <w:rFonts w:asciiTheme="minorEastAsia" w:eastAsiaTheme="minorEastAsia" w:hAnsiTheme="minorEastAsia" w:hint="eastAsia"/>
                <w:b/>
                <w:color w:val="FF0000"/>
              </w:rPr>
              <w:t>宁玲玲</w:t>
            </w:r>
          </w:p>
        </w:tc>
        <w:tc>
          <w:tcPr>
            <w:tcW w:w="1843" w:type="dxa"/>
            <w:vAlign w:val="center"/>
          </w:tcPr>
          <w:p w:rsidR="00157A1E" w:rsidRPr="00F3477F" w:rsidRDefault="00157A1E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F3477F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机械工程学院</w:t>
            </w:r>
          </w:p>
        </w:tc>
        <w:tc>
          <w:tcPr>
            <w:tcW w:w="2410" w:type="dxa"/>
            <w:vAlign w:val="center"/>
          </w:tcPr>
          <w:p w:rsidR="00157A1E" w:rsidRPr="00F3477F" w:rsidRDefault="00157A1E" w:rsidP="00157A1E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F3477F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推荐为省级申报项目</w:t>
            </w:r>
          </w:p>
        </w:tc>
      </w:tr>
      <w:tr w:rsidR="00157A1E" w:rsidRPr="00E809B2" w:rsidTr="00157A1E">
        <w:trPr>
          <w:trHeight w:val="624"/>
        </w:trPr>
        <w:tc>
          <w:tcPr>
            <w:tcW w:w="993" w:type="dxa"/>
            <w:vAlign w:val="center"/>
          </w:tcPr>
          <w:p w:rsidR="00157A1E" w:rsidRPr="00EE3874" w:rsidRDefault="00157A1E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157A1E" w:rsidRPr="0000632F" w:rsidRDefault="00157A1E" w:rsidP="007917CF">
            <w:pPr>
              <w:pStyle w:val="a7"/>
              <w:spacing w:before="0" w:beforeAutospacing="0" w:after="0" w:afterAutospacing="0" w:line="360" w:lineRule="atLeast"/>
              <w:rPr>
                <w:rFonts w:asciiTheme="minorEastAsia" w:eastAsiaTheme="minorEastAsia" w:hAnsiTheme="minorEastAsia"/>
              </w:rPr>
            </w:pPr>
            <w:r w:rsidRPr="0000632F">
              <w:rPr>
                <w:rFonts w:asciiTheme="minorEastAsia" w:eastAsiaTheme="minorEastAsia" w:hAnsiTheme="minorEastAsia" w:hint="eastAsia"/>
              </w:rPr>
              <w:t>汽车专业教学团队</w:t>
            </w:r>
          </w:p>
        </w:tc>
        <w:tc>
          <w:tcPr>
            <w:tcW w:w="1701" w:type="dxa"/>
            <w:vAlign w:val="center"/>
          </w:tcPr>
          <w:p w:rsidR="00157A1E" w:rsidRPr="0000632F" w:rsidRDefault="00157A1E" w:rsidP="007917CF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Theme="minorEastAsia" w:eastAsiaTheme="minorEastAsia" w:hAnsiTheme="minorEastAsia"/>
              </w:rPr>
            </w:pPr>
            <w:r w:rsidRPr="0000632F">
              <w:rPr>
                <w:rFonts w:asciiTheme="minorEastAsia" w:eastAsiaTheme="minorEastAsia" w:hAnsiTheme="minorEastAsia" w:hint="eastAsia"/>
              </w:rPr>
              <w:t>王  霞</w:t>
            </w:r>
          </w:p>
        </w:tc>
        <w:tc>
          <w:tcPr>
            <w:tcW w:w="1843" w:type="dxa"/>
            <w:vAlign w:val="center"/>
          </w:tcPr>
          <w:p w:rsidR="00157A1E" w:rsidRPr="0000632F" w:rsidRDefault="00157A1E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32F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交通学院</w:t>
            </w:r>
          </w:p>
        </w:tc>
        <w:tc>
          <w:tcPr>
            <w:tcW w:w="2410" w:type="dxa"/>
            <w:vAlign w:val="center"/>
          </w:tcPr>
          <w:p w:rsidR="00157A1E" w:rsidRPr="0000632F" w:rsidRDefault="00157A1E" w:rsidP="00157A1E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A1E" w:rsidRPr="00E809B2" w:rsidTr="00157A1E">
        <w:trPr>
          <w:trHeight w:val="624"/>
        </w:trPr>
        <w:tc>
          <w:tcPr>
            <w:tcW w:w="993" w:type="dxa"/>
            <w:vAlign w:val="center"/>
          </w:tcPr>
          <w:p w:rsidR="00157A1E" w:rsidRPr="00EE3874" w:rsidRDefault="00157A1E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57A1E" w:rsidRPr="0000632F" w:rsidRDefault="00157A1E" w:rsidP="007917CF">
            <w:pPr>
              <w:pStyle w:val="a7"/>
              <w:spacing w:before="0" w:beforeAutospacing="0" w:after="0" w:afterAutospacing="0" w:line="360" w:lineRule="atLeast"/>
              <w:rPr>
                <w:rFonts w:asciiTheme="minorEastAsia" w:eastAsiaTheme="minorEastAsia" w:hAnsiTheme="minorEastAsia"/>
              </w:rPr>
            </w:pPr>
            <w:r w:rsidRPr="0000632F">
              <w:rPr>
                <w:rFonts w:asciiTheme="minorEastAsia" w:eastAsiaTheme="minorEastAsia" w:hAnsiTheme="minorEastAsia" w:cs="宋体"/>
              </w:rPr>
              <w:t>工程技术数学及应用团队</w:t>
            </w:r>
          </w:p>
        </w:tc>
        <w:tc>
          <w:tcPr>
            <w:tcW w:w="1701" w:type="dxa"/>
            <w:vAlign w:val="center"/>
          </w:tcPr>
          <w:p w:rsidR="00157A1E" w:rsidRPr="0000632F" w:rsidRDefault="00157A1E" w:rsidP="007917CF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Theme="minorEastAsia" w:eastAsiaTheme="minorEastAsia" w:hAnsiTheme="minorEastAsia"/>
              </w:rPr>
            </w:pPr>
            <w:r w:rsidRPr="0000632F">
              <w:rPr>
                <w:rFonts w:asciiTheme="minorEastAsia" w:eastAsiaTheme="minorEastAsia" w:hAnsiTheme="minorEastAsia"/>
              </w:rPr>
              <w:t>察可文</w:t>
            </w:r>
          </w:p>
        </w:tc>
        <w:tc>
          <w:tcPr>
            <w:tcW w:w="1843" w:type="dxa"/>
            <w:vAlign w:val="center"/>
          </w:tcPr>
          <w:p w:rsidR="00157A1E" w:rsidRPr="0000632F" w:rsidRDefault="00157A1E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32F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基础教学部</w:t>
            </w:r>
          </w:p>
        </w:tc>
        <w:tc>
          <w:tcPr>
            <w:tcW w:w="2410" w:type="dxa"/>
            <w:vAlign w:val="center"/>
          </w:tcPr>
          <w:p w:rsidR="00157A1E" w:rsidRPr="0000632F" w:rsidRDefault="00157A1E" w:rsidP="00157A1E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7A1E" w:rsidRPr="00E809B2" w:rsidTr="00157A1E">
        <w:trPr>
          <w:trHeight w:val="624"/>
        </w:trPr>
        <w:tc>
          <w:tcPr>
            <w:tcW w:w="993" w:type="dxa"/>
            <w:vAlign w:val="center"/>
          </w:tcPr>
          <w:p w:rsidR="00157A1E" w:rsidRPr="00EE3874" w:rsidRDefault="00157A1E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157A1E" w:rsidRPr="0000632F" w:rsidRDefault="00157A1E" w:rsidP="007917CF">
            <w:pPr>
              <w:pStyle w:val="a7"/>
              <w:spacing w:before="0" w:beforeAutospacing="0" w:after="0" w:afterAutospacing="0" w:line="360" w:lineRule="atLeast"/>
              <w:rPr>
                <w:rFonts w:asciiTheme="minorEastAsia" w:eastAsiaTheme="minorEastAsia" w:hAnsiTheme="minorEastAsia"/>
              </w:rPr>
            </w:pPr>
            <w:r w:rsidRPr="0000632F">
              <w:rPr>
                <w:rFonts w:asciiTheme="minorEastAsia" w:eastAsiaTheme="minorEastAsia" w:hAnsiTheme="minorEastAsia" w:cs="宋体"/>
              </w:rPr>
              <w:t>新信息技术</w:t>
            </w:r>
            <w:r w:rsidRPr="0000632F">
              <w:rPr>
                <w:rFonts w:asciiTheme="minorEastAsia" w:eastAsiaTheme="minorEastAsia" w:hAnsiTheme="minorEastAsia" w:cs="宋体" w:hint="eastAsia"/>
              </w:rPr>
              <w:t>教学</w:t>
            </w:r>
            <w:bookmarkStart w:id="0" w:name="_GoBack"/>
            <w:bookmarkEnd w:id="0"/>
            <w:r w:rsidRPr="0000632F">
              <w:rPr>
                <w:rFonts w:asciiTheme="minorEastAsia" w:eastAsiaTheme="minorEastAsia" w:hAnsiTheme="minorEastAsia" w:cs="宋体"/>
              </w:rPr>
              <w:t>团队</w:t>
            </w:r>
          </w:p>
        </w:tc>
        <w:tc>
          <w:tcPr>
            <w:tcW w:w="1701" w:type="dxa"/>
            <w:vAlign w:val="center"/>
          </w:tcPr>
          <w:p w:rsidR="00157A1E" w:rsidRPr="0000632F" w:rsidRDefault="00157A1E" w:rsidP="007917CF">
            <w:pPr>
              <w:pStyle w:val="a7"/>
              <w:spacing w:before="0" w:beforeAutospacing="0" w:after="0" w:afterAutospacing="0" w:line="360" w:lineRule="atLeast"/>
              <w:jc w:val="center"/>
              <w:rPr>
                <w:rFonts w:asciiTheme="minorEastAsia" w:eastAsiaTheme="minorEastAsia" w:hAnsiTheme="minorEastAsia"/>
              </w:rPr>
            </w:pPr>
            <w:r w:rsidRPr="0000632F">
              <w:rPr>
                <w:rFonts w:asciiTheme="minorEastAsia" w:eastAsiaTheme="minorEastAsia" w:hAnsiTheme="minorEastAsia" w:hint="eastAsia"/>
              </w:rPr>
              <w:t>张文硕</w:t>
            </w:r>
          </w:p>
        </w:tc>
        <w:tc>
          <w:tcPr>
            <w:tcW w:w="1843" w:type="dxa"/>
            <w:vAlign w:val="center"/>
          </w:tcPr>
          <w:p w:rsidR="00157A1E" w:rsidRPr="0000632F" w:rsidRDefault="00157A1E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632F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2410" w:type="dxa"/>
            <w:vAlign w:val="center"/>
          </w:tcPr>
          <w:p w:rsidR="00157A1E" w:rsidRPr="0000632F" w:rsidRDefault="00157A1E" w:rsidP="00157A1E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2D63" w:rsidRPr="0000632F" w:rsidRDefault="008F72E0">
      <w:pPr>
        <w:rPr>
          <w:b/>
          <w:sz w:val="32"/>
          <w:szCs w:val="32"/>
        </w:rPr>
      </w:pPr>
      <w:r w:rsidRPr="00EE3874">
        <w:rPr>
          <w:rFonts w:ascii="仿宋_GB2312" w:eastAsia="仿宋_GB2312"/>
          <w:b/>
          <w:sz w:val="24"/>
          <w:szCs w:val="32"/>
        </w:rPr>
        <w:t xml:space="preserve">   </w:t>
      </w:r>
      <w:r>
        <w:rPr>
          <w:rFonts w:ascii="仿宋_GB2312" w:eastAsia="仿宋_GB2312"/>
          <w:b/>
          <w:sz w:val="32"/>
          <w:szCs w:val="32"/>
        </w:rPr>
        <w:t xml:space="preserve">                         </w:t>
      </w:r>
    </w:p>
    <w:sectPr w:rsidR="00892D63" w:rsidRPr="0000632F" w:rsidSect="0089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8A" w:rsidRDefault="00ED198A" w:rsidP="00102EBE">
      <w:r>
        <w:separator/>
      </w:r>
    </w:p>
  </w:endnote>
  <w:endnote w:type="continuationSeparator" w:id="0">
    <w:p w:rsidR="00ED198A" w:rsidRDefault="00ED198A" w:rsidP="0010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8A" w:rsidRDefault="00ED198A" w:rsidP="00102EBE">
      <w:r>
        <w:separator/>
      </w:r>
    </w:p>
  </w:footnote>
  <w:footnote w:type="continuationSeparator" w:id="0">
    <w:p w:rsidR="00ED198A" w:rsidRDefault="00ED198A" w:rsidP="0010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29E9"/>
    <w:multiLevelType w:val="multilevel"/>
    <w:tmpl w:val="46BE29E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D63"/>
    <w:rsid w:val="0000632F"/>
    <w:rsid w:val="00040BB9"/>
    <w:rsid w:val="00041587"/>
    <w:rsid w:val="000477AA"/>
    <w:rsid w:val="00092673"/>
    <w:rsid w:val="000B558A"/>
    <w:rsid w:val="000B643D"/>
    <w:rsid w:val="000E0570"/>
    <w:rsid w:val="00102EBE"/>
    <w:rsid w:val="00113AB5"/>
    <w:rsid w:val="00146198"/>
    <w:rsid w:val="00157A1E"/>
    <w:rsid w:val="00180C68"/>
    <w:rsid w:val="00195025"/>
    <w:rsid w:val="001C7DD2"/>
    <w:rsid w:val="001F124F"/>
    <w:rsid w:val="002142F4"/>
    <w:rsid w:val="00221453"/>
    <w:rsid w:val="00280B5C"/>
    <w:rsid w:val="002E7810"/>
    <w:rsid w:val="002F0F2F"/>
    <w:rsid w:val="002F6BA5"/>
    <w:rsid w:val="003976DF"/>
    <w:rsid w:val="004010C9"/>
    <w:rsid w:val="00412FC0"/>
    <w:rsid w:val="0044653F"/>
    <w:rsid w:val="00457AF1"/>
    <w:rsid w:val="004A41AE"/>
    <w:rsid w:val="004C0962"/>
    <w:rsid w:val="004D2689"/>
    <w:rsid w:val="004F1006"/>
    <w:rsid w:val="00502B31"/>
    <w:rsid w:val="005139C0"/>
    <w:rsid w:val="005A52E9"/>
    <w:rsid w:val="005B3A24"/>
    <w:rsid w:val="005B6E4A"/>
    <w:rsid w:val="005B768F"/>
    <w:rsid w:val="005C00B9"/>
    <w:rsid w:val="005D7319"/>
    <w:rsid w:val="005E0BE1"/>
    <w:rsid w:val="00721808"/>
    <w:rsid w:val="00731AA0"/>
    <w:rsid w:val="00737789"/>
    <w:rsid w:val="00747756"/>
    <w:rsid w:val="00752D63"/>
    <w:rsid w:val="007A2336"/>
    <w:rsid w:val="007E5B77"/>
    <w:rsid w:val="007F0C69"/>
    <w:rsid w:val="008143AD"/>
    <w:rsid w:val="008325AE"/>
    <w:rsid w:val="00845723"/>
    <w:rsid w:val="00873EF0"/>
    <w:rsid w:val="00892D63"/>
    <w:rsid w:val="00893411"/>
    <w:rsid w:val="008F5799"/>
    <w:rsid w:val="008F72E0"/>
    <w:rsid w:val="009167C8"/>
    <w:rsid w:val="00967DD6"/>
    <w:rsid w:val="0099503C"/>
    <w:rsid w:val="009E13A1"/>
    <w:rsid w:val="00A04E43"/>
    <w:rsid w:val="00A1621B"/>
    <w:rsid w:val="00A3275A"/>
    <w:rsid w:val="00A77E1E"/>
    <w:rsid w:val="00AB3209"/>
    <w:rsid w:val="00B24F2A"/>
    <w:rsid w:val="00B4094F"/>
    <w:rsid w:val="00B42371"/>
    <w:rsid w:val="00B724E1"/>
    <w:rsid w:val="00BB7AEC"/>
    <w:rsid w:val="00BD4A47"/>
    <w:rsid w:val="00C03B2A"/>
    <w:rsid w:val="00C10347"/>
    <w:rsid w:val="00C661A3"/>
    <w:rsid w:val="00C72939"/>
    <w:rsid w:val="00C975A5"/>
    <w:rsid w:val="00CC2524"/>
    <w:rsid w:val="00CC3824"/>
    <w:rsid w:val="00D70739"/>
    <w:rsid w:val="00D76DA2"/>
    <w:rsid w:val="00D93A72"/>
    <w:rsid w:val="00DA24F9"/>
    <w:rsid w:val="00DB18D1"/>
    <w:rsid w:val="00DC6B08"/>
    <w:rsid w:val="00E809B2"/>
    <w:rsid w:val="00EA030E"/>
    <w:rsid w:val="00ED198A"/>
    <w:rsid w:val="00ED6CDB"/>
    <w:rsid w:val="00EE3874"/>
    <w:rsid w:val="00F128CF"/>
    <w:rsid w:val="00F156A7"/>
    <w:rsid w:val="00F3477F"/>
    <w:rsid w:val="00F839ED"/>
    <w:rsid w:val="00F843E9"/>
    <w:rsid w:val="00FC35FD"/>
    <w:rsid w:val="08D023E0"/>
    <w:rsid w:val="0C142C92"/>
    <w:rsid w:val="0E3227B6"/>
    <w:rsid w:val="147518CC"/>
    <w:rsid w:val="1B8A7FB7"/>
    <w:rsid w:val="1C85796D"/>
    <w:rsid w:val="1E513E95"/>
    <w:rsid w:val="1E6A1464"/>
    <w:rsid w:val="27BB427C"/>
    <w:rsid w:val="27C2723A"/>
    <w:rsid w:val="2BBE6851"/>
    <w:rsid w:val="2C1968F1"/>
    <w:rsid w:val="387C6E0D"/>
    <w:rsid w:val="3A314F85"/>
    <w:rsid w:val="465A2DD9"/>
    <w:rsid w:val="530415B7"/>
    <w:rsid w:val="5E40350E"/>
    <w:rsid w:val="7864464F"/>
    <w:rsid w:val="7A680E78"/>
    <w:rsid w:val="7DF5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63"/>
    <w:pPr>
      <w:ind w:firstLineChars="200" w:firstLine="420"/>
    </w:pPr>
  </w:style>
  <w:style w:type="paragraph" w:styleId="a4">
    <w:name w:val="header"/>
    <w:basedOn w:val="a"/>
    <w:link w:val="Char"/>
    <w:rsid w:val="0010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2EBE"/>
    <w:rPr>
      <w:kern w:val="2"/>
      <w:sz w:val="18"/>
      <w:szCs w:val="18"/>
    </w:rPr>
  </w:style>
  <w:style w:type="paragraph" w:styleId="a5">
    <w:name w:val="footer"/>
    <w:basedOn w:val="a"/>
    <w:link w:val="Char0"/>
    <w:rsid w:val="00102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2EBE"/>
    <w:rPr>
      <w:kern w:val="2"/>
      <w:sz w:val="18"/>
      <w:szCs w:val="18"/>
    </w:rPr>
  </w:style>
  <w:style w:type="table" w:styleId="a6">
    <w:name w:val="Table Grid"/>
    <w:basedOn w:val="a1"/>
    <w:uiPriority w:val="59"/>
    <w:rsid w:val="00B4094F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qFormat/>
    <w:rsid w:val="0000632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3E9E0-F435-40D7-BB93-44043EA5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dcterms:created xsi:type="dcterms:W3CDTF">2021-04-06T05:51:00Z</dcterms:created>
  <dcterms:modified xsi:type="dcterms:W3CDTF">2021-06-04T07:29:00Z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8AB4DA83FC1C4161AFA0CF76E88A019A</vt:lpwstr>
  </property>
</Properties>
</file>